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17241" w14:textId="0931569E" w:rsidR="00B46C2F" w:rsidRPr="0059114C" w:rsidRDefault="0059114C" w:rsidP="0059114C">
      <w:pPr>
        <w:tabs>
          <w:tab w:val="left" w:pos="2460"/>
        </w:tabs>
        <w:jc w:val="center"/>
        <w:rPr>
          <w:rFonts w:ascii="Times New Roman" w:hAnsi="Times New Roman" w:cs="Times New Roman"/>
          <w:b/>
          <w:u w:val="single"/>
        </w:rPr>
      </w:pPr>
      <w:r w:rsidRPr="0059114C">
        <w:rPr>
          <w:rFonts w:ascii="Times New Roman" w:hAnsi="Times New Roman" w:cs="Times New Roman"/>
          <w:b/>
          <w:noProof/>
          <w:position w:val="35"/>
          <w:sz w:val="32"/>
          <w:u w:val="single"/>
        </w:rPr>
        <w:drawing>
          <wp:anchor distT="0" distB="0" distL="114300" distR="114300" simplePos="0" relativeHeight="251660288" behindDoc="1" locked="0" layoutInCell="1" allowOverlap="1" wp14:anchorId="3263A42C" wp14:editId="6BFB58E9">
            <wp:simplePos x="0" y="0"/>
            <wp:positionH relativeFrom="column">
              <wp:posOffset>-247650</wp:posOffset>
            </wp:positionH>
            <wp:positionV relativeFrom="paragraph">
              <wp:posOffset>-133350</wp:posOffset>
            </wp:positionV>
            <wp:extent cx="942975" cy="1070596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70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14C">
        <w:rPr>
          <w:rFonts w:ascii="Times New Roman" w:hAnsi="Times New Roman" w:cs="Times New Roman"/>
          <w:b/>
          <w:sz w:val="36"/>
          <w:u w:val="single"/>
        </w:rPr>
        <w:t>CITY OF HEMET DEPARTMENT OF LIFE SAFETY</w:t>
      </w:r>
    </w:p>
    <w:p w14:paraId="4EF19447" w14:textId="77777777" w:rsidR="00814268" w:rsidRDefault="00814268" w:rsidP="00814268">
      <w:pPr>
        <w:tabs>
          <w:tab w:val="left" w:pos="246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174885370"/>
      <w:r>
        <w:rPr>
          <w:rFonts w:ascii="Times New Roman" w:hAnsi="Times New Roman" w:cs="Times New Roman"/>
          <w:b/>
          <w:sz w:val="28"/>
        </w:rPr>
        <w:t>VACANT BUILDINGS AND BOARDING</w:t>
      </w:r>
    </w:p>
    <w:p w14:paraId="705CC7B3" w14:textId="235461BC" w:rsidR="0059114C" w:rsidRDefault="00B33BD1" w:rsidP="00814268">
      <w:pPr>
        <w:tabs>
          <w:tab w:val="left" w:pos="246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ANNUAL </w:t>
      </w:r>
      <w:r w:rsidR="00814268">
        <w:rPr>
          <w:rFonts w:ascii="Times New Roman" w:hAnsi="Times New Roman" w:cs="Times New Roman"/>
          <w:b/>
          <w:sz w:val="28"/>
        </w:rPr>
        <w:t>REGISTRATION FORM</w:t>
      </w:r>
    </w:p>
    <w:bookmarkEnd w:id="0"/>
    <w:p w14:paraId="32661E61" w14:textId="646C074A" w:rsidR="0059114C" w:rsidRDefault="0059114C" w:rsidP="00814268">
      <w:pPr>
        <w:tabs>
          <w:tab w:val="left" w:pos="2460"/>
        </w:tabs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9114C">
        <w:rPr>
          <w:rFonts w:ascii="Times New Roman" w:hAnsi="Times New Roman" w:cs="Times New Roman"/>
          <w:b/>
        </w:rPr>
        <w:t xml:space="preserve">VALID FOR </w:t>
      </w:r>
      <w:r w:rsidR="00B33BD1">
        <w:rPr>
          <w:rFonts w:ascii="Times New Roman" w:hAnsi="Times New Roman" w:cs="Times New Roman"/>
          <w:b/>
        </w:rPr>
        <w:t>1 YEAR</w:t>
      </w:r>
      <w:r w:rsidRPr="0059114C">
        <w:rPr>
          <w:rFonts w:ascii="Times New Roman" w:hAnsi="Times New Roman" w:cs="Times New Roman"/>
          <w:b/>
        </w:rPr>
        <w:t xml:space="preserve"> </w:t>
      </w:r>
    </w:p>
    <w:p w14:paraId="6CC5536A" w14:textId="691E0AFB" w:rsidR="00B33BD1" w:rsidRDefault="00B33BD1" w:rsidP="0059114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A84EED" w14:textId="77777777" w:rsidR="0059114C" w:rsidRDefault="0059114C" w:rsidP="0059114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2430"/>
        <w:gridCol w:w="2965"/>
      </w:tblGrid>
      <w:tr w:rsidR="00B33BD1" w14:paraId="7D158FC4" w14:textId="77777777" w:rsidTr="00B33BD1">
        <w:trPr>
          <w:trHeight w:val="602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254DFAC" w14:textId="48E2FE75" w:rsidR="00B33BD1" w:rsidRDefault="00B33BD1" w:rsidP="00B33BD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Complete this Registration </w:t>
            </w:r>
            <w:r w:rsidR="002C5ECF">
              <w:rPr>
                <w:rFonts w:ascii="Times New Roman" w:hAnsi="Times New Roman" w:cs="Times New Roman"/>
                <w:b/>
              </w:rPr>
              <w:t>F</w:t>
            </w:r>
            <w:r>
              <w:rPr>
                <w:rFonts w:ascii="Times New Roman" w:hAnsi="Times New Roman" w:cs="Times New Roman"/>
                <w:b/>
              </w:rPr>
              <w:t xml:space="preserve">orm for each property &amp; return the completed form with registration fee. </w:t>
            </w:r>
            <w:r w:rsidR="000647E4">
              <w:rPr>
                <w:rFonts w:ascii="Times New Roman" w:hAnsi="Times New Roman" w:cs="Times New Roman"/>
                <w:b/>
              </w:rPr>
              <w:t xml:space="preserve">Incomplete applications cannot be processed. </w:t>
            </w:r>
          </w:p>
        </w:tc>
      </w:tr>
      <w:tr w:rsidR="0084552B" w14:paraId="594AB8CE" w14:textId="77777777" w:rsidTr="00D84CB6">
        <w:tc>
          <w:tcPr>
            <w:tcW w:w="7825" w:type="dxa"/>
            <w:gridSpan w:val="2"/>
          </w:tcPr>
          <w:p w14:paraId="5DE88BD9" w14:textId="77777777" w:rsidR="0084552B" w:rsidRPr="0059114C" w:rsidRDefault="0084552B" w:rsidP="0084552B">
            <w:pPr>
              <w:tabs>
                <w:tab w:val="left" w:pos="481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59114C">
              <w:rPr>
                <w:rFonts w:ascii="Times New Roman" w:hAnsi="Times New Roman" w:cs="Times New Roman"/>
                <w:b/>
              </w:rPr>
              <w:t>Property Address</w:t>
            </w:r>
            <w:r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                       </w:t>
            </w:r>
          </w:p>
        </w:tc>
        <w:tc>
          <w:tcPr>
            <w:tcW w:w="2965" w:type="dxa"/>
          </w:tcPr>
          <w:p w14:paraId="3D49F50D" w14:textId="77777777" w:rsidR="0084552B" w:rsidRPr="0059114C" w:rsidRDefault="0084552B" w:rsidP="0084552B">
            <w:pPr>
              <w:tabs>
                <w:tab w:val="left" w:pos="481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D84CB6" w14:paraId="2158F740" w14:textId="77777777" w:rsidTr="00D84CB6">
        <w:tc>
          <w:tcPr>
            <w:tcW w:w="7825" w:type="dxa"/>
            <w:gridSpan w:val="2"/>
          </w:tcPr>
          <w:p w14:paraId="22A0A2CF" w14:textId="77777777" w:rsidR="00D84CB6" w:rsidRPr="0059114C" w:rsidRDefault="00D84CB6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Assessor’s Parcel Number: </w:t>
            </w:r>
          </w:p>
        </w:tc>
        <w:tc>
          <w:tcPr>
            <w:tcW w:w="2965" w:type="dxa"/>
          </w:tcPr>
          <w:p w14:paraId="0792AF3A" w14:textId="77777777" w:rsidR="00D84CB6" w:rsidRPr="0059114C" w:rsidRDefault="00D84CB6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Year Built: </w:t>
            </w:r>
          </w:p>
        </w:tc>
      </w:tr>
      <w:tr w:rsidR="0084552B" w14:paraId="67CB9E3B" w14:textId="77777777" w:rsidTr="0084552B">
        <w:tc>
          <w:tcPr>
            <w:tcW w:w="10790" w:type="dxa"/>
            <w:gridSpan w:val="3"/>
          </w:tcPr>
          <w:p w14:paraId="6D12080C" w14:textId="73018296" w:rsidR="0084552B" w:rsidRPr="0059114C" w:rsidRDefault="0084552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C5ECF">
              <w:rPr>
                <w:rFonts w:ascii="Times New Roman" w:hAnsi="Times New Roman" w:cs="Times New Roman"/>
                <w:b/>
                <w:sz w:val="20"/>
              </w:rPr>
              <w:t>Property Type:</w:t>
            </w:r>
            <w:r w:rsidR="005B46D6" w:rsidRPr="002C5ECF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13046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6D6" w:rsidRPr="002C5ECF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5B46D6" w:rsidRPr="002C5ECF">
              <w:rPr>
                <w:rFonts w:ascii="Times New Roman" w:hAnsi="Times New Roman" w:cs="Times New Roman"/>
                <w:b/>
                <w:sz w:val="20"/>
              </w:rPr>
              <w:t xml:space="preserve"> Commercial</w:t>
            </w:r>
            <w:r w:rsidR="002C5ECF" w:rsidRPr="002C5ECF">
              <w:rPr>
                <w:rFonts w:ascii="Times New Roman" w:hAnsi="Times New Roman" w:cs="Times New Roman"/>
                <w:b/>
                <w:sz w:val="20"/>
              </w:rPr>
              <w:t>____ #Units</w:t>
            </w:r>
            <w:r w:rsidR="005B46D6" w:rsidRPr="002C5ECF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2C5EC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65530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ECF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Pr="002C5ECF">
              <w:rPr>
                <w:rFonts w:ascii="Times New Roman" w:hAnsi="Times New Roman" w:cs="Times New Roman"/>
                <w:b/>
                <w:sz w:val="20"/>
              </w:rPr>
              <w:t xml:space="preserve"> Single Family</w:t>
            </w:r>
            <w:r w:rsidR="000F22BB" w:rsidRPr="002C5ECF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2C5ECF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12900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ECF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Pr="002C5ECF">
              <w:rPr>
                <w:rFonts w:ascii="Times New Roman" w:hAnsi="Times New Roman" w:cs="Times New Roman"/>
                <w:b/>
                <w:sz w:val="20"/>
              </w:rPr>
              <w:t xml:space="preserve"> Mobile/ Manufactured</w:t>
            </w:r>
            <w:r w:rsidR="000F22BB" w:rsidRPr="002C5ECF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2C5ECF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5758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ECF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Pr="002C5ECF">
              <w:rPr>
                <w:rFonts w:ascii="Times New Roman" w:hAnsi="Times New Roman" w:cs="Times New Roman"/>
                <w:b/>
                <w:sz w:val="20"/>
              </w:rPr>
              <w:t xml:space="preserve"> Multi-Family: ____#Units   </w:t>
            </w:r>
            <w:r w:rsidR="000F22BB" w:rsidRPr="002C5ECF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2C5EC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F22BB" w14:paraId="628F3E63" w14:textId="77777777" w:rsidTr="00736D5D">
        <w:tc>
          <w:tcPr>
            <w:tcW w:w="10790" w:type="dxa"/>
            <w:gridSpan w:val="3"/>
          </w:tcPr>
          <w:p w14:paraId="0982309A" w14:textId="7349DB1D" w:rsidR="000F22BB" w:rsidRDefault="00B33BD1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Registration </w:t>
            </w:r>
            <w:r w:rsidR="000F22BB">
              <w:rPr>
                <w:rFonts w:ascii="Times New Roman" w:hAnsi="Times New Roman" w:cs="Times New Roman"/>
                <w:b/>
              </w:rPr>
              <w:t xml:space="preserve">Type: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1452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2B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0F22BB">
              <w:rPr>
                <w:rFonts w:ascii="Times New Roman" w:hAnsi="Times New Roman" w:cs="Times New Roman"/>
                <w:b/>
              </w:rPr>
              <w:t xml:space="preserve"> </w:t>
            </w:r>
            <w:r w:rsidR="00FB67FD">
              <w:rPr>
                <w:rFonts w:ascii="Times New Roman" w:hAnsi="Times New Roman" w:cs="Times New Roman"/>
                <w:b/>
              </w:rPr>
              <w:t>Initial</w:t>
            </w:r>
            <w:r>
              <w:rPr>
                <w:rFonts w:ascii="Times New Roman" w:hAnsi="Times New Roman" w:cs="Times New Roman"/>
                <w:b/>
              </w:rPr>
              <w:t xml:space="preserve"> Registration</w:t>
            </w:r>
            <w:r w:rsidR="000F22BB">
              <w:rPr>
                <w:rFonts w:ascii="Times New Roman" w:hAnsi="Times New Roman" w:cs="Times New Roman"/>
                <w:b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042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2B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0F22BB">
              <w:rPr>
                <w:rFonts w:ascii="Times New Roman" w:hAnsi="Times New Roman" w:cs="Times New Roman"/>
                <w:b/>
              </w:rPr>
              <w:t xml:space="preserve"> Renewal </w:t>
            </w:r>
            <w:r w:rsidR="00FB67FD">
              <w:rPr>
                <w:rFonts w:ascii="Times New Roman" w:hAnsi="Times New Roman" w:cs="Times New Roman"/>
                <w:b/>
              </w:rPr>
              <w:t>Registration</w:t>
            </w:r>
            <w:r w:rsidR="000F22BB">
              <w:rPr>
                <w:rFonts w:ascii="Times New Roman" w:hAnsi="Times New Roman" w:cs="Times New Roman"/>
                <w:b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7809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2B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0F22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Change of Information </w:t>
            </w:r>
            <w:r w:rsidR="000F22BB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="0084552B" w14:paraId="28C36A0D" w14:textId="77777777" w:rsidTr="005B46D6">
        <w:trPr>
          <w:trHeight w:val="422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36C229" w14:textId="7E0CA09A" w:rsidR="0084552B" w:rsidRPr="005B46D6" w:rsidRDefault="005B46D6" w:rsidP="005B46D6">
            <w:pPr>
              <w:tabs>
                <w:tab w:val="left" w:pos="24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*A </w:t>
            </w:r>
            <w:r w:rsidRPr="005B46D6">
              <w:rPr>
                <w:rFonts w:ascii="Times New Roman" w:hAnsi="Times New Roman" w:cs="Times New Roman"/>
                <w:b/>
                <w:u w:val="single"/>
              </w:rPr>
              <w:t>notarized</w:t>
            </w:r>
            <w:r>
              <w:rPr>
                <w:rFonts w:ascii="Times New Roman" w:hAnsi="Times New Roman" w:cs="Times New Roman"/>
                <w:b/>
              </w:rPr>
              <w:t xml:space="preserve"> letter of authorization is required for any contact listed that is not the Property Owner* </w:t>
            </w:r>
          </w:p>
        </w:tc>
      </w:tr>
      <w:tr w:rsidR="0084552B" w14:paraId="24D80F9B" w14:textId="77777777" w:rsidTr="0084552B">
        <w:tc>
          <w:tcPr>
            <w:tcW w:w="5395" w:type="dxa"/>
          </w:tcPr>
          <w:p w14:paraId="6BC82F50" w14:textId="77777777" w:rsidR="0084552B" w:rsidRPr="0059114C" w:rsidRDefault="0084552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Property Owner</w:t>
            </w:r>
            <w:r w:rsidR="0015334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95" w:type="dxa"/>
            <w:gridSpan w:val="2"/>
          </w:tcPr>
          <w:p w14:paraId="79CC11E9" w14:textId="547BE08E" w:rsidR="0084552B" w:rsidRPr="0059114C" w:rsidRDefault="0084552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Applicant</w:t>
            </w:r>
            <w:r w:rsidR="006606BE">
              <w:rPr>
                <w:rFonts w:ascii="Times New Roman" w:hAnsi="Times New Roman" w:cs="Times New Roman"/>
                <w:b/>
              </w:rPr>
              <w:t>/Agent/Beneficiary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5D0E9C" w14:paraId="385E2E6D" w14:textId="77777777" w:rsidTr="0084552B">
        <w:tc>
          <w:tcPr>
            <w:tcW w:w="5395" w:type="dxa"/>
          </w:tcPr>
          <w:p w14:paraId="0FDB7FCF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Physical Address: </w:t>
            </w:r>
          </w:p>
        </w:tc>
        <w:tc>
          <w:tcPr>
            <w:tcW w:w="5395" w:type="dxa"/>
            <w:gridSpan w:val="2"/>
          </w:tcPr>
          <w:p w14:paraId="72C2DB26" w14:textId="1A5C3AF2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Physical Address: </w:t>
            </w:r>
          </w:p>
        </w:tc>
      </w:tr>
      <w:tr w:rsidR="005D0E9C" w14:paraId="7BCCC83E" w14:textId="77777777" w:rsidTr="0084552B">
        <w:tc>
          <w:tcPr>
            <w:tcW w:w="5395" w:type="dxa"/>
          </w:tcPr>
          <w:p w14:paraId="1027DB8D" w14:textId="4F75C993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State:             Zip:</w:t>
            </w:r>
          </w:p>
        </w:tc>
        <w:tc>
          <w:tcPr>
            <w:tcW w:w="5395" w:type="dxa"/>
            <w:gridSpan w:val="2"/>
          </w:tcPr>
          <w:p w14:paraId="641E5C6E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State:           Zip:</w:t>
            </w:r>
          </w:p>
        </w:tc>
      </w:tr>
      <w:tr w:rsidR="005D0E9C" w14:paraId="2C2F1E1E" w14:textId="77777777" w:rsidTr="0084552B">
        <w:tc>
          <w:tcPr>
            <w:tcW w:w="5395" w:type="dxa"/>
          </w:tcPr>
          <w:p w14:paraId="7A2ADC05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  <w:tc>
          <w:tcPr>
            <w:tcW w:w="5395" w:type="dxa"/>
            <w:gridSpan w:val="2"/>
          </w:tcPr>
          <w:p w14:paraId="5947A26D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</w:tr>
      <w:tr w:rsidR="005D0E9C" w14:paraId="080E62C1" w14:textId="77777777" w:rsidTr="0084552B">
        <w:tc>
          <w:tcPr>
            <w:tcW w:w="5395" w:type="dxa"/>
          </w:tcPr>
          <w:p w14:paraId="26A33BAB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State:             Zip:</w:t>
            </w:r>
          </w:p>
        </w:tc>
        <w:tc>
          <w:tcPr>
            <w:tcW w:w="5395" w:type="dxa"/>
            <w:gridSpan w:val="2"/>
          </w:tcPr>
          <w:p w14:paraId="5F34CFA2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State:           Zip:</w:t>
            </w:r>
          </w:p>
        </w:tc>
      </w:tr>
      <w:tr w:rsidR="005D0E9C" w14:paraId="0DA51ED1" w14:textId="77777777" w:rsidTr="0084552B">
        <w:tc>
          <w:tcPr>
            <w:tcW w:w="5395" w:type="dxa"/>
          </w:tcPr>
          <w:p w14:paraId="2AEF44FB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  <w:tc>
          <w:tcPr>
            <w:tcW w:w="5395" w:type="dxa"/>
            <w:gridSpan w:val="2"/>
          </w:tcPr>
          <w:p w14:paraId="383613DF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</w:tr>
      <w:tr w:rsidR="005D0E9C" w14:paraId="4378E394" w14:textId="77777777" w:rsidTr="0084552B">
        <w:tc>
          <w:tcPr>
            <w:tcW w:w="5395" w:type="dxa"/>
          </w:tcPr>
          <w:p w14:paraId="129BF25F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  <w:tc>
          <w:tcPr>
            <w:tcW w:w="5395" w:type="dxa"/>
            <w:gridSpan w:val="2"/>
          </w:tcPr>
          <w:p w14:paraId="03ADF411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</w:tr>
      <w:tr w:rsidR="005D0E9C" w14:paraId="3E242C1B" w14:textId="77777777" w:rsidTr="005D0E9C">
        <w:trPr>
          <w:trHeight w:val="305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FBF6F79" w14:textId="77777777" w:rsidR="005D0E9C" w:rsidRPr="00153348" w:rsidRDefault="005D0E9C" w:rsidP="005D0E9C">
            <w:pPr>
              <w:tabs>
                <w:tab w:val="left" w:pos="24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"/>
              </w:rPr>
            </w:pPr>
            <w:r w:rsidRPr="005D0E9C">
              <w:rPr>
                <w:rFonts w:ascii="Times New Roman" w:hAnsi="Times New Roman" w:cs="Times New Roman"/>
                <w:b/>
                <w:sz w:val="20"/>
              </w:rPr>
              <w:t xml:space="preserve">*A Property Management Company is </w:t>
            </w:r>
            <w:r w:rsidRPr="000647E4">
              <w:rPr>
                <w:rFonts w:ascii="Times New Roman" w:hAnsi="Times New Roman" w:cs="Times New Roman"/>
                <w:b/>
                <w:sz w:val="20"/>
                <w:u w:val="single"/>
              </w:rPr>
              <w:t>required</w:t>
            </w:r>
            <w:r w:rsidRPr="005D0E9C">
              <w:rPr>
                <w:rFonts w:ascii="Times New Roman" w:hAnsi="Times New Roman" w:cs="Times New Roman"/>
                <w:b/>
                <w:sz w:val="20"/>
              </w:rPr>
              <w:t xml:space="preserve"> if the property owner lives more than 40 miles from the property.</w:t>
            </w:r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5D0E9C" w14:paraId="759117B3" w14:textId="77777777" w:rsidTr="00AA651E">
        <w:tc>
          <w:tcPr>
            <w:tcW w:w="5395" w:type="dxa"/>
          </w:tcPr>
          <w:p w14:paraId="0CBCD5AA" w14:textId="6A0FBE2E" w:rsidR="005D0E9C" w:rsidRPr="00153348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53348">
              <w:rPr>
                <w:rFonts w:ascii="Times New Roman" w:hAnsi="Times New Roman" w:cs="Times New Roman"/>
                <w:b/>
                <w:u w:val="single"/>
              </w:rPr>
              <w:t>Property Management Company</w:t>
            </w:r>
            <w:r w:rsidR="000647E4">
              <w:rPr>
                <w:rFonts w:ascii="Times New Roman" w:hAnsi="Times New Roman" w:cs="Times New Roman"/>
                <w:b/>
                <w:u w:val="single"/>
              </w:rPr>
              <w:t xml:space="preserve"> (within 40 Miles)</w:t>
            </w:r>
          </w:p>
        </w:tc>
        <w:tc>
          <w:tcPr>
            <w:tcW w:w="5395" w:type="dxa"/>
            <w:gridSpan w:val="2"/>
          </w:tcPr>
          <w:p w14:paraId="435D83AB" w14:textId="77777777" w:rsidR="005D0E9C" w:rsidRPr="00153348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53348">
              <w:rPr>
                <w:rFonts w:ascii="Times New Roman" w:hAnsi="Times New Roman" w:cs="Times New Roman"/>
                <w:b/>
                <w:u w:val="single"/>
              </w:rPr>
              <w:t xml:space="preserve">Additional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Authorized </w:t>
            </w:r>
            <w:r w:rsidRPr="00153348">
              <w:rPr>
                <w:rFonts w:ascii="Times New Roman" w:hAnsi="Times New Roman" w:cs="Times New Roman"/>
                <w:b/>
                <w:u w:val="single"/>
              </w:rPr>
              <w:t>Contact</w:t>
            </w:r>
          </w:p>
        </w:tc>
      </w:tr>
      <w:tr w:rsidR="005D0E9C" w14:paraId="22D8F2A8" w14:textId="77777777" w:rsidTr="00AA651E">
        <w:tc>
          <w:tcPr>
            <w:tcW w:w="5395" w:type="dxa"/>
          </w:tcPr>
          <w:p w14:paraId="5A473366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5395" w:type="dxa"/>
            <w:gridSpan w:val="2"/>
          </w:tcPr>
          <w:p w14:paraId="788BB62E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5D0E9C" w14:paraId="7E6BF219" w14:textId="77777777" w:rsidTr="00AF3763">
        <w:tc>
          <w:tcPr>
            <w:tcW w:w="5395" w:type="dxa"/>
          </w:tcPr>
          <w:p w14:paraId="77E1D8E4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  <w:tc>
          <w:tcPr>
            <w:tcW w:w="5395" w:type="dxa"/>
            <w:gridSpan w:val="2"/>
          </w:tcPr>
          <w:p w14:paraId="2E4A9612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</w:tr>
      <w:tr w:rsidR="005D0E9C" w14:paraId="23C8758B" w14:textId="77777777" w:rsidTr="006B5A17">
        <w:tc>
          <w:tcPr>
            <w:tcW w:w="5395" w:type="dxa"/>
          </w:tcPr>
          <w:p w14:paraId="0E33A6D1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State:             Zip:</w:t>
            </w:r>
          </w:p>
        </w:tc>
        <w:tc>
          <w:tcPr>
            <w:tcW w:w="5395" w:type="dxa"/>
            <w:gridSpan w:val="2"/>
          </w:tcPr>
          <w:p w14:paraId="6E934B9B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 State:             Zip:</w:t>
            </w:r>
          </w:p>
        </w:tc>
      </w:tr>
      <w:tr w:rsidR="005D0E9C" w14:paraId="20BF2C32" w14:textId="77777777" w:rsidTr="006508B7">
        <w:tc>
          <w:tcPr>
            <w:tcW w:w="5395" w:type="dxa"/>
          </w:tcPr>
          <w:p w14:paraId="5C520F44" w14:textId="4A66F004" w:rsidR="005D0E9C" w:rsidRDefault="000647E4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647E4">
              <w:rPr>
                <w:rFonts w:ascii="Times New Roman" w:hAnsi="Times New Roman" w:cs="Times New Roman"/>
                <w:b/>
                <w:u w:val="single"/>
              </w:rPr>
              <w:t>24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0647E4">
              <w:rPr>
                <w:rFonts w:ascii="Times New Roman" w:hAnsi="Times New Roman" w:cs="Times New Roman"/>
                <w:b/>
                <w:u w:val="single"/>
              </w:rPr>
              <w:t>Hour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0E9C"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  <w:tc>
          <w:tcPr>
            <w:tcW w:w="5395" w:type="dxa"/>
            <w:gridSpan w:val="2"/>
          </w:tcPr>
          <w:p w14:paraId="53207F44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</w:tr>
      <w:tr w:rsidR="005D0E9C" w14:paraId="27B113AB" w14:textId="77777777" w:rsidTr="000A451D">
        <w:tc>
          <w:tcPr>
            <w:tcW w:w="5395" w:type="dxa"/>
          </w:tcPr>
          <w:p w14:paraId="610F417E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  <w:tc>
          <w:tcPr>
            <w:tcW w:w="5395" w:type="dxa"/>
            <w:gridSpan w:val="2"/>
          </w:tcPr>
          <w:p w14:paraId="21507BFB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</w:tr>
    </w:tbl>
    <w:p w14:paraId="546AE444" w14:textId="4AC6DAC2" w:rsidR="00DE5F03" w:rsidRDefault="00DE5F03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5D0E9C" w14:paraId="487E88A2" w14:textId="77777777" w:rsidTr="0084552B">
        <w:tc>
          <w:tcPr>
            <w:tcW w:w="10790" w:type="dxa"/>
            <w:gridSpan w:val="2"/>
          </w:tcPr>
          <w:p w14:paraId="54B71EA4" w14:textId="081013D0" w:rsidR="00B33BD1" w:rsidRDefault="00B33BD1" w:rsidP="00B33BD1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What date did the property become vacant? _______________________</w:t>
            </w:r>
          </w:p>
          <w:p w14:paraId="4A12A631" w14:textId="4AE52B33" w:rsidR="005D0E9C" w:rsidRPr="00B33BD1" w:rsidRDefault="00B33BD1" w:rsidP="00B33BD1">
            <w:pPr>
              <w:pStyle w:val="ListParagraph"/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B33BD1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</w:tr>
      <w:tr w:rsidR="005D0E9C" w14:paraId="45C07B85" w14:textId="77777777" w:rsidTr="00DE5F03">
        <w:trPr>
          <w:trHeight w:val="485"/>
        </w:trPr>
        <w:tc>
          <w:tcPr>
            <w:tcW w:w="10790" w:type="dxa"/>
            <w:gridSpan w:val="2"/>
          </w:tcPr>
          <w:p w14:paraId="394C78BB" w14:textId="71B072C6" w:rsidR="000647E4" w:rsidRPr="000647E4" w:rsidRDefault="00B33BD1" w:rsidP="000647E4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Does the property have a pool or spa?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117060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9C" w:rsidRPr="00A67C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D0E9C" w:rsidRPr="00A67C8D">
              <w:rPr>
                <w:rFonts w:ascii="Times New Roman" w:hAnsi="Times New Roman" w:cs="Times New Roman"/>
                <w:b/>
              </w:rPr>
              <w:t xml:space="preserve"> Yes   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4240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9C" w:rsidRPr="00A67C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D0E9C" w:rsidRPr="00A67C8D">
              <w:rPr>
                <w:rFonts w:ascii="Times New Roman" w:hAnsi="Times New Roman" w:cs="Times New Roman"/>
                <w:b/>
              </w:rPr>
              <w:t xml:space="preserve"> No  </w:t>
            </w:r>
          </w:p>
        </w:tc>
      </w:tr>
      <w:tr w:rsidR="005D0E9C" w14:paraId="359BEC9B" w14:textId="77777777" w:rsidTr="0084552B">
        <w:tc>
          <w:tcPr>
            <w:tcW w:w="10790" w:type="dxa"/>
            <w:gridSpan w:val="2"/>
          </w:tcPr>
          <w:p w14:paraId="62BCFFE4" w14:textId="77777777" w:rsidR="005D0E9C" w:rsidRDefault="00B33BD1" w:rsidP="00B33BD1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33BD1">
              <w:rPr>
                <w:rFonts w:ascii="Times New Roman" w:hAnsi="Times New Roman" w:cs="Times New Roman"/>
                <w:b/>
              </w:rPr>
              <w:t>Has a Notice of Default</w:t>
            </w:r>
            <w:r>
              <w:rPr>
                <w:rFonts w:ascii="Times New Roman" w:hAnsi="Times New Roman" w:cs="Times New Roman"/>
                <w:b/>
              </w:rPr>
              <w:t xml:space="preserve"> been recorded against the property?</w:t>
            </w:r>
            <w:r w:rsidR="005D0E9C" w:rsidRPr="00B33BD1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205815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9C" w:rsidRPr="00B33BD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D0E9C" w:rsidRPr="00B33BD1">
              <w:rPr>
                <w:rFonts w:ascii="Times New Roman" w:hAnsi="Times New Roman" w:cs="Times New Roman"/>
                <w:b/>
              </w:rPr>
              <w:t xml:space="preserve"> Yes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78950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9C" w:rsidRPr="00B33BD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D0E9C" w:rsidRPr="00B33BD1">
              <w:rPr>
                <w:rFonts w:ascii="Times New Roman" w:hAnsi="Times New Roman" w:cs="Times New Roman"/>
                <w:b/>
              </w:rPr>
              <w:t xml:space="preserve"> No          </w:t>
            </w:r>
          </w:p>
          <w:p w14:paraId="76DA73DD" w14:textId="07B1CB90" w:rsidR="000647E4" w:rsidRPr="00B33BD1" w:rsidRDefault="000647E4" w:rsidP="000647E4">
            <w:pPr>
              <w:pStyle w:val="ListParagraph"/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Yes: Document # ______________      Recording Date: ________________</w:t>
            </w:r>
          </w:p>
        </w:tc>
      </w:tr>
      <w:tr w:rsidR="00A06947" w14:paraId="17CA314F" w14:textId="77777777" w:rsidTr="0084552B">
        <w:tc>
          <w:tcPr>
            <w:tcW w:w="10790" w:type="dxa"/>
            <w:gridSpan w:val="2"/>
          </w:tcPr>
          <w:p w14:paraId="68BD37F5" w14:textId="77777777" w:rsidR="00A06947" w:rsidRDefault="00A06947" w:rsidP="00A06947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A67C8D">
              <w:rPr>
                <w:rFonts w:ascii="Times New Roman" w:hAnsi="Times New Roman" w:cs="Times New Roman"/>
                <w:b/>
              </w:rPr>
              <w:t xml:space="preserve">Will you be adding temporary site fencing? 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20528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C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67C8D">
              <w:rPr>
                <w:rFonts w:ascii="Times New Roman" w:hAnsi="Times New Roman" w:cs="Times New Roman"/>
                <w:b/>
              </w:rPr>
              <w:t xml:space="preserve"> Yes   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8181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C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67C8D">
              <w:rPr>
                <w:rFonts w:ascii="Times New Roman" w:hAnsi="Times New Roman" w:cs="Times New Roman"/>
                <w:b/>
              </w:rPr>
              <w:t xml:space="preserve"> No      </w:t>
            </w:r>
          </w:p>
          <w:p w14:paraId="368141E8" w14:textId="7A4B43B9" w:rsidR="00A06947" w:rsidRPr="00B33BD1" w:rsidRDefault="00A06947" w:rsidP="00A06947">
            <w:pPr>
              <w:pStyle w:val="ListParagraph"/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If </w:t>
            </w:r>
            <w:r w:rsidR="00985B08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>es, a separate permit for Temporary Fencing is required.</w:t>
            </w:r>
          </w:p>
        </w:tc>
      </w:tr>
      <w:tr w:rsidR="00A06947" w14:paraId="4E12F889" w14:textId="77777777" w:rsidTr="0084552B">
        <w:tc>
          <w:tcPr>
            <w:tcW w:w="10790" w:type="dxa"/>
            <w:gridSpan w:val="2"/>
          </w:tcPr>
          <w:p w14:paraId="6B6F705E" w14:textId="77777777" w:rsidR="00A06947" w:rsidRDefault="00A06947" w:rsidP="00A06947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A67C8D">
              <w:rPr>
                <w:rFonts w:ascii="Times New Roman" w:hAnsi="Times New Roman" w:cs="Times New Roman"/>
                <w:b/>
              </w:rPr>
              <w:t xml:space="preserve">Does the structure have any of the following systems? </w:t>
            </w:r>
          </w:p>
          <w:p w14:paraId="5D598367" w14:textId="5A96EF84" w:rsidR="00A06947" w:rsidRPr="00A06947" w:rsidRDefault="00A06947" w:rsidP="00A06947">
            <w:pPr>
              <w:pStyle w:val="ListParagraph"/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A06947">
              <w:rPr>
                <w:rFonts w:ascii="Times New Roman" w:hAnsi="Times New Roman" w:cs="Times New Roman"/>
                <w:b/>
              </w:rPr>
              <w:t xml:space="preserve">Fire Alarm: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38432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94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06947">
              <w:rPr>
                <w:rFonts w:ascii="Times New Roman" w:hAnsi="Times New Roman" w:cs="Times New Roman"/>
                <w:b/>
              </w:rPr>
              <w:t xml:space="preserve"> Yes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0220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94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06947">
              <w:rPr>
                <w:rFonts w:ascii="Times New Roman" w:hAnsi="Times New Roman" w:cs="Times New Roman"/>
                <w:b/>
              </w:rPr>
              <w:t xml:space="preserve"> No       Fire Sprinklers: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14439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94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06947">
              <w:rPr>
                <w:rFonts w:ascii="Times New Roman" w:hAnsi="Times New Roman" w:cs="Times New Roman"/>
                <w:b/>
              </w:rPr>
              <w:t xml:space="preserve"> Yes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88495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94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06947">
              <w:rPr>
                <w:rFonts w:ascii="Times New Roman" w:hAnsi="Times New Roman" w:cs="Times New Roman"/>
                <w:b/>
              </w:rPr>
              <w:t xml:space="preserve"> No      Burglar Alarm: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532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94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06947">
              <w:rPr>
                <w:rFonts w:ascii="Times New Roman" w:hAnsi="Times New Roman" w:cs="Times New Roman"/>
                <w:b/>
              </w:rPr>
              <w:t xml:space="preserve"> Yes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96703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94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06947">
              <w:rPr>
                <w:rFonts w:ascii="Times New Roman" w:hAnsi="Times New Roman" w:cs="Times New Roman"/>
                <w:b/>
              </w:rPr>
              <w:t xml:space="preserve"> No          </w:t>
            </w:r>
          </w:p>
        </w:tc>
      </w:tr>
      <w:tr w:rsidR="00A06947" w14:paraId="0D574B03" w14:textId="77777777" w:rsidTr="0084552B">
        <w:tc>
          <w:tcPr>
            <w:tcW w:w="10790" w:type="dxa"/>
            <w:gridSpan w:val="2"/>
          </w:tcPr>
          <w:p w14:paraId="68E562DE" w14:textId="77777777" w:rsidR="00A06947" w:rsidRPr="00A67C8D" w:rsidRDefault="00A06947" w:rsidP="00A06947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you have Fire and or General Liability Insurance for the property?</w:t>
            </w:r>
          </w:p>
          <w:p w14:paraId="430EC201" w14:textId="7FFB27D8" w:rsidR="00A06947" w:rsidRDefault="00A06947" w:rsidP="00A06947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331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Yes, attach a copy of Insurance Certification </w:t>
            </w:r>
          </w:p>
          <w:p w14:paraId="7087305D" w14:textId="4D6CEE04" w:rsidR="00A06947" w:rsidRPr="00A06947" w:rsidRDefault="00A06947" w:rsidP="00A06947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A06947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9298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94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06947">
              <w:rPr>
                <w:rFonts w:ascii="Times New Roman" w:hAnsi="Times New Roman" w:cs="Times New Roman"/>
                <w:b/>
              </w:rPr>
              <w:t xml:space="preserve"> No, attach a declaration statement for why the property does not have insurance.</w:t>
            </w:r>
          </w:p>
        </w:tc>
      </w:tr>
      <w:tr w:rsidR="00B4330B" w14:paraId="49E98793" w14:textId="77777777" w:rsidTr="002C5ECF">
        <w:trPr>
          <w:trHeight w:val="242"/>
        </w:trPr>
        <w:tc>
          <w:tcPr>
            <w:tcW w:w="10790" w:type="dxa"/>
            <w:gridSpan w:val="2"/>
            <w:shd w:val="clear" w:color="auto" w:fill="F2F2F2" w:themeFill="background1" w:themeFillShade="F2"/>
          </w:tcPr>
          <w:p w14:paraId="56EC7FA3" w14:textId="7597EA7F" w:rsidR="00B4330B" w:rsidRPr="00B4330B" w:rsidRDefault="002C5ECF" w:rsidP="002C5ECF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REGISTRATION FEE:</w:t>
            </w:r>
          </w:p>
        </w:tc>
      </w:tr>
      <w:tr w:rsidR="00B33BD1" w14:paraId="1E6B95C0" w14:textId="77777777" w:rsidTr="00CB32A8">
        <w:tc>
          <w:tcPr>
            <w:tcW w:w="10790" w:type="dxa"/>
            <w:gridSpan w:val="2"/>
          </w:tcPr>
          <w:p w14:paraId="19CB5398" w14:textId="77777777" w:rsidR="001001A3" w:rsidRDefault="001001A3" w:rsidP="00FB67FD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F33906" w14:textId="5639CD02" w:rsidR="00B33BD1" w:rsidRPr="002F5D14" w:rsidRDefault="00FB67FD" w:rsidP="00FB67FD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5D14">
              <w:rPr>
                <w:rFonts w:ascii="Times New Roman" w:hAnsi="Times New Roman" w:cs="Times New Roman"/>
                <w:b/>
              </w:rPr>
              <w:t>Initial Registration: $4</w:t>
            </w:r>
            <w:r w:rsidR="00631EF6">
              <w:rPr>
                <w:rFonts w:ascii="Times New Roman" w:hAnsi="Times New Roman" w:cs="Times New Roman"/>
                <w:b/>
              </w:rPr>
              <w:t>20.00</w:t>
            </w:r>
          </w:p>
          <w:p w14:paraId="4FE383DA" w14:textId="3EA23B9E" w:rsidR="00FB67FD" w:rsidRPr="002F5D14" w:rsidRDefault="00FB67FD" w:rsidP="00FB67FD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5D14">
              <w:rPr>
                <w:rFonts w:ascii="Times New Roman" w:hAnsi="Times New Roman" w:cs="Times New Roman"/>
                <w:b/>
              </w:rPr>
              <w:t>Renewal Registration: $168.00</w:t>
            </w:r>
          </w:p>
          <w:p w14:paraId="0D730F0D" w14:textId="1D8FDF0A" w:rsidR="00FB67FD" w:rsidRPr="002F5D14" w:rsidRDefault="00FB67FD" w:rsidP="00FB67FD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5D14">
              <w:rPr>
                <w:rFonts w:ascii="Times New Roman" w:hAnsi="Times New Roman" w:cs="Times New Roman"/>
                <w:b/>
              </w:rPr>
              <w:t>Change of Information: $0.00</w:t>
            </w:r>
          </w:p>
          <w:p w14:paraId="5AE85757" w14:textId="526BF718" w:rsidR="00B33BD1" w:rsidRPr="00DE5F03" w:rsidRDefault="00B33BD1" w:rsidP="001008CD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2F5D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008CD" w14:paraId="0DAD214C" w14:textId="77777777" w:rsidTr="001008CD">
        <w:trPr>
          <w:trHeight w:val="125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18F1C206" w14:textId="77777777" w:rsidR="001008CD" w:rsidRPr="00DE5F03" w:rsidRDefault="001008CD" w:rsidP="001008CD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D0E9C" w14:paraId="7ABB32E2" w14:textId="77777777" w:rsidTr="0084552B">
        <w:tc>
          <w:tcPr>
            <w:tcW w:w="10790" w:type="dxa"/>
            <w:gridSpan w:val="2"/>
          </w:tcPr>
          <w:p w14:paraId="205CA4DE" w14:textId="28529C09" w:rsidR="005D0E9C" w:rsidRDefault="005D0E9C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By my signature below, I certify to each of the following under penalty of perjury under the laws of the state of California. I am the property owner or authorized representative to act on the property’s behalf. I have read this application and the information I provided is correct. I agree to comply with all applicable City and County ordinances and state laws relating to building construction</w:t>
            </w:r>
            <w:r w:rsidR="00F353DB" w:rsidRPr="00DE5F03">
              <w:rPr>
                <w:rFonts w:ascii="Times New Roman" w:hAnsi="Times New Roman" w:cs="Times New Roman"/>
                <w:b/>
                <w:sz w:val="20"/>
              </w:rPr>
              <w:t xml:space="preserve"> and property maintenance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</w:p>
          <w:p w14:paraId="0C28CD91" w14:textId="77777777" w:rsidR="000647E4" w:rsidRPr="00DE5F03" w:rsidRDefault="000647E4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14:paraId="1D2DA261" w14:textId="77777777" w:rsidR="00113E0F" w:rsidRPr="00DE5F03" w:rsidRDefault="00113E0F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D0E9C" w14:paraId="0A84313C" w14:textId="77777777" w:rsidTr="0084552B">
        <w:tc>
          <w:tcPr>
            <w:tcW w:w="10790" w:type="dxa"/>
            <w:gridSpan w:val="2"/>
          </w:tcPr>
          <w:p w14:paraId="7A9C0B86" w14:textId="77777777" w:rsidR="005D0E9C" w:rsidRPr="00DE5F03" w:rsidRDefault="005D0E9C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 xml:space="preserve">Signature: </w:t>
            </w:r>
            <w:r w:rsidR="00113E0F" w:rsidRPr="00DE5F03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Print Name:                                                             Date: </w:t>
            </w:r>
          </w:p>
          <w:p w14:paraId="4F730499" w14:textId="77777777" w:rsidR="00113E0F" w:rsidRPr="00DE5F03" w:rsidRDefault="00113E0F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13E0F" w14:paraId="283EDBB0" w14:textId="77777777" w:rsidTr="002F38E7">
        <w:trPr>
          <w:trHeight w:val="33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A82923" w14:textId="77777777" w:rsidR="00113E0F" w:rsidRPr="00DE5F03" w:rsidRDefault="004C7805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(For Office Use Only)</w:t>
            </w:r>
          </w:p>
        </w:tc>
      </w:tr>
      <w:tr w:rsidR="002F38E7" w14:paraId="2F1A80CA" w14:textId="77777777" w:rsidTr="002F38E7">
        <w:trPr>
          <w:trHeight w:val="332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D339" w14:textId="7ED7C125" w:rsidR="002F38E7" w:rsidRPr="003F69D8" w:rsidRDefault="002F38E7" w:rsidP="003F69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03">
              <w:rPr>
                <w:rFonts w:ascii="Times New Roman" w:hAnsi="Times New Roman" w:cs="Times New Roman"/>
                <w:sz w:val="20"/>
              </w:rPr>
              <w:t xml:space="preserve">Fee Received: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27074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F0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E5F03">
              <w:rPr>
                <w:rFonts w:ascii="Times New Roman" w:hAnsi="Times New Roman" w:cs="Times New Roman"/>
                <w:sz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2384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F0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E5F03">
              <w:rPr>
                <w:rFonts w:ascii="Times New Roman" w:hAnsi="Times New Roman" w:cs="Times New Roman"/>
                <w:sz w:val="20"/>
              </w:rPr>
              <w:t xml:space="preserve"> No       Trans Code: </w:t>
            </w:r>
            <w:r w:rsidRPr="003F69D8">
              <w:rPr>
                <w:rFonts w:ascii="Times New Roman" w:hAnsi="Times New Roman" w:cs="Times New Roman"/>
                <w:sz w:val="20"/>
                <w:u w:val="single"/>
              </w:rPr>
              <w:t>_</w:t>
            </w:r>
            <w:r w:rsidR="003F69D8" w:rsidRPr="003F69D8">
              <w:rPr>
                <w:rFonts w:ascii="Calibri" w:eastAsia="Times New Roman" w:hAnsi="Calibri" w:cs="Calibri"/>
                <w:u w:val="single"/>
              </w:rPr>
              <w:t>1375</w:t>
            </w:r>
            <w:r w:rsidRPr="003F69D8">
              <w:rPr>
                <w:rFonts w:ascii="Times New Roman" w:hAnsi="Times New Roman" w:cs="Times New Roman"/>
                <w:sz w:val="20"/>
                <w:u w:val="single"/>
              </w:rPr>
              <w:t>___</w:t>
            </w:r>
            <w:r w:rsidRPr="00DE5F03"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14:paraId="6D31D675" w14:textId="289B7FE9" w:rsidR="00DE5F03" w:rsidRDefault="00FA07CA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Account Code: </w:t>
            </w:r>
            <w:r w:rsidR="009B220C">
              <w:rPr>
                <w:rFonts w:ascii="Times New Roman" w:hAnsi="Times New Roman" w:cs="Times New Roman"/>
                <w:sz w:val="20"/>
              </w:rPr>
              <w:t>120 0341</w:t>
            </w:r>
          </w:p>
          <w:p w14:paraId="59C7B4EA" w14:textId="388D34AD" w:rsidR="002F38E7" w:rsidRDefault="002F38E7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 w:rsidRPr="00DE5F03">
              <w:rPr>
                <w:rFonts w:ascii="Times New Roman" w:hAnsi="Times New Roman" w:cs="Times New Roman"/>
                <w:sz w:val="20"/>
              </w:rPr>
              <w:t>Form of Payment: _________________________</w:t>
            </w:r>
          </w:p>
          <w:p w14:paraId="1C2AB122" w14:textId="77777777" w:rsidR="005D1CA6" w:rsidRPr="00DE5F03" w:rsidRDefault="005D1CA6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  <w:p w14:paraId="3FCBFDA3" w14:textId="15308171" w:rsidR="00DA36AC" w:rsidRDefault="002F38E7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 w:rsidRPr="00DE5F03">
              <w:rPr>
                <w:rFonts w:ascii="Times New Roman" w:hAnsi="Times New Roman" w:cs="Times New Roman"/>
                <w:sz w:val="20"/>
              </w:rPr>
              <w:t>Amount:</w:t>
            </w:r>
            <w:r w:rsidR="00DE5F0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5F03">
              <w:rPr>
                <w:rFonts w:ascii="Times New Roman" w:hAnsi="Times New Roman" w:cs="Times New Roman"/>
                <w:sz w:val="20"/>
              </w:rPr>
              <w:t xml:space="preserve"> __________________</w:t>
            </w:r>
            <w:r w:rsidR="00DA36AC">
              <w:rPr>
                <w:rFonts w:ascii="Times New Roman" w:hAnsi="Times New Roman" w:cs="Times New Roman"/>
                <w:sz w:val="20"/>
              </w:rPr>
              <w:t>__</w:t>
            </w:r>
          </w:p>
          <w:p w14:paraId="1C4CFFCE" w14:textId="77777777" w:rsidR="00DA36AC" w:rsidRDefault="00DA36AC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</w:p>
          <w:p w14:paraId="36738BAD" w14:textId="400E2F2B" w:rsidR="00DA36AC" w:rsidRDefault="00DA36AC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VPR#</w:t>
            </w:r>
            <w:r w:rsidR="002C5EC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_____</w:t>
            </w:r>
            <w:r w:rsidR="002C5ECF">
              <w:rPr>
                <w:rFonts w:ascii="Times New Roman" w:hAnsi="Times New Roman" w:cs="Times New Roman"/>
                <w:sz w:val="20"/>
              </w:rPr>
              <w:t>________ - _______________</w:t>
            </w:r>
          </w:p>
          <w:p w14:paraId="58CB752F" w14:textId="5A48D07F" w:rsidR="005D1CA6" w:rsidRPr="00DE5F03" w:rsidRDefault="002F38E7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 w:rsidRPr="00DE5F03">
              <w:rPr>
                <w:rFonts w:ascii="Times New Roman" w:hAnsi="Times New Roman" w:cs="Times New Roman"/>
                <w:sz w:val="20"/>
              </w:rPr>
              <w:t>_____________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11E6" w14:textId="77777777" w:rsidR="002C5ECF" w:rsidRDefault="002C5ECF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</w:p>
          <w:p w14:paraId="19916D4C" w14:textId="56E1A1D5" w:rsidR="002F38E7" w:rsidRPr="002C5ECF" w:rsidRDefault="002F38E7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2C5ECF">
              <w:rPr>
                <w:rFonts w:ascii="Times New Roman" w:hAnsi="Times New Roman" w:cs="Times New Roman"/>
              </w:rPr>
              <w:t>Application reviewed by: ________________________</w:t>
            </w:r>
            <w:r w:rsidR="006506E5" w:rsidRPr="002C5ECF">
              <w:rPr>
                <w:rFonts w:ascii="Times New Roman" w:hAnsi="Times New Roman" w:cs="Times New Roman"/>
              </w:rPr>
              <w:t>__</w:t>
            </w:r>
          </w:p>
          <w:p w14:paraId="485013A8" w14:textId="77777777" w:rsidR="005D1CA6" w:rsidRPr="002C5ECF" w:rsidRDefault="005D1CA6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  <w:p w14:paraId="53A20FB6" w14:textId="7B3456E4" w:rsidR="002F38E7" w:rsidRPr="002C5ECF" w:rsidRDefault="003F69D8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466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E7" w:rsidRPr="002C5EC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38E7" w:rsidRPr="002C5ECF">
              <w:rPr>
                <w:rFonts w:ascii="Times New Roman" w:hAnsi="Times New Roman" w:cs="Times New Roman"/>
              </w:rPr>
              <w:t xml:space="preserve"> Approved</w:t>
            </w:r>
          </w:p>
          <w:p w14:paraId="3E287F4C" w14:textId="77777777" w:rsidR="002C5ECF" w:rsidRPr="002C5ECF" w:rsidRDefault="002C5ECF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  <w:p w14:paraId="0E7EBCB7" w14:textId="5CA3C05A" w:rsidR="0022621B" w:rsidRPr="00DE5F03" w:rsidRDefault="003F69D8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84173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E7" w:rsidRPr="002C5EC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38E7" w:rsidRPr="002C5ECF">
              <w:rPr>
                <w:rFonts w:ascii="Times New Roman" w:hAnsi="Times New Roman" w:cs="Times New Roman"/>
              </w:rPr>
              <w:t xml:space="preserve"> Denied</w:t>
            </w:r>
          </w:p>
        </w:tc>
      </w:tr>
    </w:tbl>
    <w:p w14:paraId="4DD563BF" w14:textId="26845E4F" w:rsidR="0059114C" w:rsidRPr="00DE5F03" w:rsidRDefault="0059114C" w:rsidP="00DE5F03">
      <w:pPr>
        <w:tabs>
          <w:tab w:val="left" w:pos="3120"/>
        </w:tabs>
        <w:rPr>
          <w:rFonts w:ascii="Times New Roman" w:hAnsi="Times New Roman" w:cs="Times New Roman"/>
          <w:sz w:val="28"/>
        </w:rPr>
      </w:pPr>
    </w:p>
    <w:sectPr w:rsidR="0059114C" w:rsidRPr="00DE5F03" w:rsidSect="0059114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425B8" w14:textId="77777777" w:rsidR="0059114C" w:rsidRDefault="0059114C" w:rsidP="0059114C">
      <w:pPr>
        <w:spacing w:after="0" w:line="240" w:lineRule="auto"/>
      </w:pPr>
      <w:r>
        <w:separator/>
      </w:r>
    </w:p>
  </w:endnote>
  <w:endnote w:type="continuationSeparator" w:id="0">
    <w:p w14:paraId="60B64E26" w14:textId="77777777" w:rsidR="0059114C" w:rsidRDefault="0059114C" w:rsidP="0059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AF910" w14:textId="57E3713E" w:rsidR="002C5ECF" w:rsidRDefault="002C5ECF" w:rsidP="003E340C">
    <w:pPr>
      <w:pStyle w:val="Footer"/>
      <w:jc w:val="center"/>
    </w:pPr>
    <w:r>
      <w:t>Code Compliance Division</w:t>
    </w:r>
  </w:p>
  <w:p w14:paraId="17ABB2BF" w14:textId="5038ACD3" w:rsidR="00DE5F03" w:rsidRDefault="00DA36AC" w:rsidP="003E340C">
    <w:pPr>
      <w:pStyle w:val="Footer"/>
      <w:jc w:val="center"/>
    </w:pPr>
    <w:r>
      <w:t>510</w:t>
    </w:r>
    <w:r w:rsidR="003E340C">
      <w:t xml:space="preserve"> E Florida Avenue, Hemet, CA 92543 </w:t>
    </w:r>
  </w:p>
  <w:p w14:paraId="358E3217" w14:textId="1CD582AD" w:rsidR="000D225B" w:rsidRDefault="00DE5F03" w:rsidP="000D225B">
    <w:pPr>
      <w:pStyle w:val="Footer"/>
      <w:jc w:val="center"/>
    </w:pPr>
    <w:r>
      <w:t>Phone: (</w:t>
    </w:r>
    <w:r w:rsidR="003E340C">
      <w:t>951</w:t>
    </w:r>
    <w:r>
      <w:t xml:space="preserve">) </w:t>
    </w:r>
    <w:r w:rsidR="003E340C">
      <w:t>765-2</w:t>
    </w:r>
    <w:r w:rsidR="00DA36AC">
      <w:t>339</w:t>
    </w:r>
    <w:r w:rsidR="000D225B">
      <w:t xml:space="preserve">  </w:t>
    </w:r>
    <w:r>
      <w:t xml:space="preserve"> </w:t>
    </w:r>
    <w:r w:rsidR="002C5ECF">
      <w:t>Email: codestaff@hemetca.gov</w:t>
    </w:r>
  </w:p>
  <w:p w14:paraId="41A9A7E0" w14:textId="2FDA3938" w:rsidR="00DE5F03" w:rsidRDefault="000D225B" w:rsidP="000D225B">
    <w:pPr>
      <w:pStyle w:val="Footer"/>
      <w:jc w:val="center"/>
    </w:pPr>
    <w:r>
      <w:tab/>
    </w:r>
    <w:r>
      <w:tab/>
    </w:r>
    <w:r w:rsidR="00443F60">
      <w:t xml:space="preserve"> City Ordinance No.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F2BE" w14:textId="77777777" w:rsidR="0059114C" w:rsidRDefault="0059114C" w:rsidP="0059114C">
      <w:pPr>
        <w:spacing w:after="0" w:line="240" w:lineRule="auto"/>
      </w:pPr>
      <w:r>
        <w:separator/>
      </w:r>
    </w:p>
  </w:footnote>
  <w:footnote w:type="continuationSeparator" w:id="0">
    <w:p w14:paraId="53928502" w14:textId="77777777" w:rsidR="0059114C" w:rsidRDefault="0059114C" w:rsidP="0059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01FF"/>
    <w:multiLevelType w:val="hybridMultilevel"/>
    <w:tmpl w:val="30F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4C"/>
    <w:rsid w:val="00015DA5"/>
    <w:rsid w:val="000647E4"/>
    <w:rsid w:val="000D225B"/>
    <w:rsid w:val="000F22BB"/>
    <w:rsid w:val="001001A3"/>
    <w:rsid w:val="00100484"/>
    <w:rsid w:val="001008CD"/>
    <w:rsid w:val="00113E0F"/>
    <w:rsid w:val="00153348"/>
    <w:rsid w:val="001A5847"/>
    <w:rsid w:val="0022621B"/>
    <w:rsid w:val="00250FFC"/>
    <w:rsid w:val="002A239C"/>
    <w:rsid w:val="002C5ECF"/>
    <w:rsid w:val="002F38E7"/>
    <w:rsid w:val="002F5D14"/>
    <w:rsid w:val="002F7A85"/>
    <w:rsid w:val="003E340C"/>
    <w:rsid w:val="003F69D8"/>
    <w:rsid w:val="00443F60"/>
    <w:rsid w:val="004511F6"/>
    <w:rsid w:val="004C7805"/>
    <w:rsid w:val="0059114C"/>
    <w:rsid w:val="005B46D6"/>
    <w:rsid w:val="005D0E9C"/>
    <w:rsid w:val="005D1CA6"/>
    <w:rsid w:val="00602124"/>
    <w:rsid w:val="00631EF6"/>
    <w:rsid w:val="006506E5"/>
    <w:rsid w:val="006606BE"/>
    <w:rsid w:val="00814268"/>
    <w:rsid w:val="0084552B"/>
    <w:rsid w:val="009635A5"/>
    <w:rsid w:val="0098446E"/>
    <w:rsid w:val="00985B08"/>
    <w:rsid w:val="009B220C"/>
    <w:rsid w:val="00A06947"/>
    <w:rsid w:val="00A67C8D"/>
    <w:rsid w:val="00B33BD1"/>
    <w:rsid w:val="00B4330B"/>
    <w:rsid w:val="00B46C2F"/>
    <w:rsid w:val="00BA2C64"/>
    <w:rsid w:val="00C34D80"/>
    <w:rsid w:val="00D84CB6"/>
    <w:rsid w:val="00DA36AC"/>
    <w:rsid w:val="00DB5A90"/>
    <w:rsid w:val="00DE5F03"/>
    <w:rsid w:val="00EB616E"/>
    <w:rsid w:val="00F03E0E"/>
    <w:rsid w:val="00F353DB"/>
    <w:rsid w:val="00FA07CA"/>
    <w:rsid w:val="00F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22E315"/>
  <w15:chartTrackingRefBased/>
  <w15:docId w15:val="{F444CCD0-3FB4-4364-AC18-D58680F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4C"/>
  </w:style>
  <w:style w:type="paragraph" w:styleId="Footer">
    <w:name w:val="footer"/>
    <w:basedOn w:val="Normal"/>
    <w:link w:val="FooterChar"/>
    <w:uiPriority w:val="99"/>
    <w:unhideWhenUsed/>
    <w:rsid w:val="0059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4C"/>
  </w:style>
  <w:style w:type="table" w:styleId="TableGrid">
    <w:name w:val="Table Grid"/>
    <w:basedOn w:val="TableNormal"/>
    <w:uiPriority w:val="39"/>
    <w:rsid w:val="0059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F6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6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98553-2fed-4bfc-b098-d0f7633e5c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D8BA455F1FB4CB3F2388E037BFECD" ma:contentTypeVersion="9" ma:contentTypeDescription="Create a new document." ma:contentTypeScope="" ma:versionID="24dfb857d75118d1a39d1938e86ea932">
  <xsd:schema xmlns:xsd="http://www.w3.org/2001/XMLSchema" xmlns:xs="http://www.w3.org/2001/XMLSchema" xmlns:p="http://schemas.microsoft.com/office/2006/metadata/properties" xmlns:ns3="3b798553-2fed-4bfc-b098-d0f7633e5cf5" targetNamespace="http://schemas.microsoft.com/office/2006/metadata/properties" ma:root="true" ma:fieldsID="6ab8cc28ab71e4cb4baad68cabc51907" ns3:_="">
    <xsd:import namespace="3b798553-2fed-4bfc-b098-d0f7633e5c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98553-2fed-4bfc-b098-d0f7633e5c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ABE29-2325-4DB6-A14A-39D8DB86C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A9804-2460-4BAC-92AB-B246F251206B}">
  <ds:schemaRefs>
    <ds:schemaRef ds:uri="http://purl.org/dc/terms/"/>
    <ds:schemaRef ds:uri="3b798553-2fed-4bfc-b098-d0f7633e5cf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59B583-6001-43B7-A3AF-4337C1A86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98553-2fed-4bfc-b098-d0f7633e5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Lewing</dc:creator>
  <cp:keywords/>
  <dc:description/>
  <cp:lastModifiedBy>Sara Kelley</cp:lastModifiedBy>
  <cp:revision>4</cp:revision>
  <dcterms:created xsi:type="dcterms:W3CDTF">2025-05-29T16:03:00Z</dcterms:created>
  <dcterms:modified xsi:type="dcterms:W3CDTF">2025-06-02T23:06:00Z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0x010100F53D8BA455F1FB4CB3F2388E037BFECD</vt:lpwstr>
  </property>
</Properties>
</file>